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62" w:rsidRDefault="001A4B62" w:rsidP="002825AD">
      <w:pPr>
        <w:rPr>
          <w:sz w:val="24"/>
          <w:szCs w:val="24"/>
        </w:rPr>
      </w:pPr>
    </w:p>
    <w:p w:rsidR="00C34C48" w:rsidRDefault="00C34C48" w:rsidP="00C34C48">
      <w:pPr>
        <w:pStyle w:val="af0"/>
        <w:jc w:val="both"/>
      </w:pPr>
      <w:r>
        <w:t>Согласно ст. 39.18 Земельного кодекса Российской Федерации Администрация местного самоуправления Моздокского района РСО – Алания информирует о поступивших заявлениях по предоставлению в аренду гражданам земельных участков с видом разрешенного использования:</w:t>
      </w:r>
    </w:p>
    <w:p w:rsidR="00C34C48" w:rsidRDefault="00C34C48" w:rsidP="00C34C48">
      <w:pPr>
        <w:pStyle w:val="af0"/>
        <w:jc w:val="both"/>
      </w:pPr>
      <w:r>
        <w:t>- «Жилая застройка», «Для ведения личного подсобного хозяйства (приусадебный земельный участок», 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животных, площадью 1590,0 кв.м, местоположение: Республика Северная Осетия-Алания, Моздокский район, ст. Луковская, ул. Краюшкина, № 68, с кадастровым номером 15:01:2601035:19».</w:t>
      </w:r>
    </w:p>
    <w:p w:rsidR="00C34C48" w:rsidRDefault="00C34C48" w:rsidP="00C34C48">
      <w:pPr>
        <w:pStyle w:val="af0"/>
        <w:jc w:val="both"/>
      </w:pPr>
      <w:r>
        <w:t>Ознакомиться с местоположением земельных участков Вы можете посредством публичной кадастровой карты Росреестр РФ, в течение 10 дней с 14.01.2023 по 24.01.2023.</w:t>
      </w:r>
    </w:p>
    <w:p w:rsidR="00C34C48" w:rsidRDefault="00C34C48" w:rsidP="00C34C48">
      <w:pPr>
        <w:pStyle w:val="af0"/>
        <w:jc w:val="both"/>
      </w:pPr>
      <w:r>
        <w:t xml:space="preserve">Прием граждан для подачи заявлений на предоставление в аренду указанных земельных участков осуществляется в электронной или письменной форме по адресу: г.Моздок, ул.Кирова, 37, каб.№1, (адрес электронной почты - </w:t>
      </w:r>
      <w:hyperlink r:id="rId7" w:tooltip="zem.otdel@yandex.ru" w:history="1">
        <w:r>
          <w:rPr>
            <w:rStyle w:val="af3"/>
          </w:rPr>
          <w:t>zem.otdel@yandex.ru</w:t>
        </w:r>
      </w:hyperlink>
      <w:r>
        <w:t>), с 9-00 до 13-00 с понедельника по четверг, в течение 10 дней с 14.01.2023 по 24.01.2023»</w:t>
      </w:r>
    </w:p>
    <w:p w:rsidR="00C34C48" w:rsidRPr="002825AD" w:rsidRDefault="00C34C48" w:rsidP="002825AD"/>
    <w:sectPr w:rsidR="00C34C48" w:rsidRPr="002825AD" w:rsidSect="00A16CEE">
      <w:pgSz w:w="11906" w:h="16838"/>
      <w:pgMar w:top="1304" w:right="85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A65" w:rsidRDefault="00937A65" w:rsidP="006C5C3B">
      <w:r>
        <w:separator/>
      </w:r>
    </w:p>
  </w:endnote>
  <w:endnote w:type="continuationSeparator" w:id="1">
    <w:p w:rsidR="00937A65" w:rsidRDefault="00937A65" w:rsidP="006C5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A65" w:rsidRDefault="00937A65" w:rsidP="006C5C3B">
      <w:r>
        <w:separator/>
      </w:r>
    </w:p>
  </w:footnote>
  <w:footnote w:type="continuationSeparator" w:id="1">
    <w:p w:rsidR="00937A65" w:rsidRDefault="00937A65" w:rsidP="006C5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A2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8C1C98"/>
    <w:multiLevelType w:val="hybridMultilevel"/>
    <w:tmpl w:val="FFFFFFFF"/>
    <w:lvl w:ilvl="0" w:tplc="155848F8">
      <w:start w:val="1"/>
      <w:numFmt w:val="decimal"/>
      <w:lvlText w:val="%1."/>
      <w:lvlJc w:val="left"/>
      <w:pPr>
        <w:ind w:left="114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F1B01AB"/>
    <w:multiLevelType w:val="hybridMultilevel"/>
    <w:tmpl w:val="FFFFFFFF"/>
    <w:lvl w:ilvl="0" w:tplc="2DC41D3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500E7B3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08A"/>
    <w:rsid w:val="00006481"/>
    <w:rsid w:val="000107B6"/>
    <w:rsid w:val="00012AE5"/>
    <w:rsid w:val="0003346A"/>
    <w:rsid w:val="00045ACD"/>
    <w:rsid w:val="0005023D"/>
    <w:rsid w:val="000608F3"/>
    <w:rsid w:val="000676BB"/>
    <w:rsid w:val="00083E64"/>
    <w:rsid w:val="000866A6"/>
    <w:rsid w:val="00086DE8"/>
    <w:rsid w:val="00095176"/>
    <w:rsid w:val="000A0399"/>
    <w:rsid w:val="000A2245"/>
    <w:rsid w:val="000B1F81"/>
    <w:rsid w:val="000B1F82"/>
    <w:rsid w:val="000B43D4"/>
    <w:rsid w:val="000B7220"/>
    <w:rsid w:val="000B7878"/>
    <w:rsid w:val="000E262C"/>
    <w:rsid w:val="000E30D4"/>
    <w:rsid w:val="000E4B46"/>
    <w:rsid w:val="000E7F23"/>
    <w:rsid w:val="000F12DE"/>
    <w:rsid w:val="00106868"/>
    <w:rsid w:val="00112D7E"/>
    <w:rsid w:val="00113E94"/>
    <w:rsid w:val="0011571B"/>
    <w:rsid w:val="00123C9C"/>
    <w:rsid w:val="00134C80"/>
    <w:rsid w:val="00135630"/>
    <w:rsid w:val="00143CA1"/>
    <w:rsid w:val="00144A31"/>
    <w:rsid w:val="0015677A"/>
    <w:rsid w:val="00160D3A"/>
    <w:rsid w:val="001622CF"/>
    <w:rsid w:val="001625CC"/>
    <w:rsid w:val="00162718"/>
    <w:rsid w:val="00167F66"/>
    <w:rsid w:val="0017208A"/>
    <w:rsid w:val="001725FD"/>
    <w:rsid w:val="00176297"/>
    <w:rsid w:val="00177E60"/>
    <w:rsid w:val="00187D03"/>
    <w:rsid w:val="0019443B"/>
    <w:rsid w:val="001962E9"/>
    <w:rsid w:val="00197781"/>
    <w:rsid w:val="001A4B62"/>
    <w:rsid w:val="001B64D3"/>
    <w:rsid w:val="001C19C4"/>
    <w:rsid w:val="001C7688"/>
    <w:rsid w:val="001E2C00"/>
    <w:rsid w:val="001E6002"/>
    <w:rsid w:val="001F373E"/>
    <w:rsid w:val="001F449B"/>
    <w:rsid w:val="001F75CB"/>
    <w:rsid w:val="001F77E9"/>
    <w:rsid w:val="00202C38"/>
    <w:rsid w:val="0020545F"/>
    <w:rsid w:val="002057C1"/>
    <w:rsid w:val="0021040D"/>
    <w:rsid w:val="00210E7B"/>
    <w:rsid w:val="00214711"/>
    <w:rsid w:val="00224882"/>
    <w:rsid w:val="0022604D"/>
    <w:rsid w:val="00241706"/>
    <w:rsid w:val="00246603"/>
    <w:rsid w:val="0025236F"/>
    <w:rsid w:val="00255B27"/>
    <w:rsid w:val="00270923"/>
    <w:rsid w:val="00276396"/>
    <w:rsid w:val="00281450"/>
    <w:rsid w:val="00281BD2"/>
    <w:rsid w:val="002825AD"/>
    <w:rsid w:val="002849B0"/>
    <w:rsid w:val="00291F50"/>
    <w:rsid w:val="002929C5"/>
    <w:rsid w:val="00292D00"/>
    <w:rsid w:val="002A0BBF"/>
    <w:rsid w:val="002A7381"/>
    <w:rsid w:val="002B4A3A"/>
    <w:rsid w:val="002B5537"/>
    <w:rsid w:val="002B58C3"/>
    <w:rsid w:val="002B6A5A"/>
    <w:rsid w:val="002B6D36"/>
    <w:rsid w:val="002C280B"/>
    <w:rsid w:val="002D472E"/>
    <w:rsid w:val="002D5A9B"/>
    <w:rsid w:val="002F1C9B"/>
    <w:rsid w:val="002F24F3"/>
    <w:rsid w:val="002F543E"/>
    <w:rsid w:val="002F5C44"/>
    <w:rsid w:val="002F6935"/>
    <w:rsid w:val="00301055"/>
    <w:rsid w:val="003106B3"/>
    <w:rsid w:val="003118C4"/>
    <w:rsid w:val="00313251"/>
    <w:rsid w:val="003142FD"/>
    <w:rsid w:val="003148E3"/>
    <w:rsid w:val="0031604D"/>
    <w:rsid w:val="00316BB8"/>
    <w:rsid w:val="003250A4"/>
    <w:rsid w:val="00333605"/>
    <w:rsid w:val="00343195"/>
    <w:rsid w:val="00351706"/>
    <w:rsid w:val="003608CD"/>
    <w:rsid w:val="00364D1F"/>
    <w:rsid w:val="00375C2B"/>
    <w:rsid w:val="00390734"/>
    <w:rsid w:val="00392A1C"/>
    <w:rsid w:val="003944C6"/>
    <w:rsid w:val="003B3F27"/>
    <w:rsid w:val="003C5BDD"/>
    <w:rsid w:val="003C788A"/>
    <w:rsid w:val="003E050A"/>
    <w:rsid w:val="003E1A62"/>
    <w:rsid w:val="004133C4"/>
    <w:rsid w:val="0042566D"/>
    <w:rsid w:val="004316ED"/>
    <w:rsid w:val="004375EF"/>
    <w:rsid w:val="00437885"/>
    <w:rsid w:val="004424DB"/>
    <w:rsid w:val="00444143"/>
    <w:rsid w:val="004447C9"/>
    <w:rsid w:val="00455E61"/>
    <w:rsid w:val="004645A6"/>
    <w:rsid w:val="00485ECC"/>
    <w:rsid w:val="00494500"/>
    <w:rsid w:val="00497545"/>
    <w:rsid w:val="004C04F9"/>
    <w:rsid w:val="004C16CE"/>
    <w:rsid w:val="004C19AD"/>
    <w:rsid w:val="004C39B9"/>
    <w:rsid w:val="004C605B"/>
    <w:rsid w:val="004D04A4"/>
    <w:rsid w:val="004E2E69"/>
    <w:rsid w:val="004E40B8"/>
    <w:rsid w:val="004E4C2D"/>
    <w:rsid w:val="004F1C2F"/>
    <w:rsid w:val="004F4BDD"/>
    <w:rsid w:val="00500EC9"/>
    <w:rsid w:val="00507A46"/>
    <w:rsid w:val="00510330"/>
    <w:rsid w:val="00517E99"/>
    <w:rsid w:val="00524EF0"/>
    <w:rsid w:val="00532C68"/>
    <w:rsid w:val="00534EAE"/>
    <w:rsid w:val="00544993"/>
    <w:rsid w:val="00545A98"/>
    <w:rsid w:val="005502CB"/>
    <w:rsid w:val="00560A17"/>
    <w:rsid w:val="005677E5"/>
    <w:rsid w:val="00570183"/>
    <w:rsid w:val="00572AD0"/>
    <w:rsid w:val="0057678F"/>
    <w:rsid w:val="00584ECD"/>
    <w:rsid w:val="005858F2"/>
    <w:rsid w:val="0059042E"/>
    <w:rsid w:val="00595722"/>
    <w:rsid w:val="005A0654"/>
    <w:rsid w:val="005A2648"/>
    <w:rsid w:val="005A77E0"/>
    <w:rsid w:val="005C5157"/>
    <w:rsid w:val="005D4BDE"/>
    <w:rsid w:val="005E1FBF"/>
    <w:rsid w:val="005F5051"/>
    <w:rsid w:val="005F7210"/>
    <w:rsid w:val="005F7BDD"/>
    <w:rsid w:val="006035D4"/>
    <w:rsid w:val="0060648A"/>
    <w:rsid w:val="0062445A"/>
    <w:rsid w:val="00624865"/>
    <w:rsid w:val="00626F9B"/>
    <w:rsid w:val="006332F0"/>
    <w:rsid w:val="00665A00"/>
    <w:rsid w:val="00667903"/>
    <w:rsid w:val="00673F54"/>
    <w:rsid w:val="006776CA"/>
    <w:rsid w:val="00693EB5"/>
    <w:rsid w:val="006A1C82"/>
    <w:rsid w:val="006A3DBB"/>
    <w:rsid w:val="006A4325"/>
    <w:rsid w:val="006B406F"/>
    <w:rsid w:val="006B5EE3"/>
    <w:rsid w:val="006B633D"/>
    <w:rsid w:val="006C2652"/>
    <w:rsid w:val="006C5A7E"/>
    <w:rsid w:val="006C5C3B"/>
    <w:rsid w:val="006C7180"/>
    <w:rsid w:val="006D51A4"/>
    <w:rsid w:val="006E37DD"/>
    <w:rsid w:val="006E3E77"/>
    <w:rsid w:val="00711FC7"/>
    <w:rsid w:val="00714600"/>
    <w:rsid w:val="00714A77"/>
    <w:rsid w:val="007239EB"/>
    <w:rsid w:val="007347CB"/>
    <w:rsid w:val="007423E7"/>
    <w:rsid w:val="00756E73"/>
    <w:rsid w:val="007575C0"/>
    <w:rsid w:val="00761E76"/>
    <w:rsid w:val="0076308E"/>
    <w:rsid w:val="0076335F"/>
    <w:rsid w:val="00763F2C"/>
    <w:rsid w:val="0076718D"/>
    <w:rsid w:val="007700A6"/>
    <w:rsid w:val="00780E40"/>
    <w:rsid w:val="00782D64"/>
    <w:rsid w:val="00783EB9"/>
    <w:rsid w:val="007914D7"/>
    <w:rsid w:val="00793093"/>
    <w:rsid w:val="00793095"/>
    <w:rsid w:val="007A12A1"/>
    <w:rsid w:val="007A5039"/>
    <w:rsid w:val="007A6F6F"/>
    <w:rsid w:val="007B3329"/>
    <w:rsid w:val="007B779B"/>
    <w:rsid w:val="007B7B35"/>
    <w:rsid w:val="007C1DA1"/>
    <w:rsid w:val="007C5422"/>
    <w:rsid w:val="007D71BD"/>
    <w:rsid w:val="007F1736"/>
    <w:rsid w:val="00800621"/>
    <w:rsid w:val="008036CC"/>
    <w:rsid w:val="008045E6"/>
    <w:rsid w:val="00806DFE"/>
    <w:rsid w:val="00817E2D"/>
    <w:rsid w:val="0082385D"/>
    <w:rsid w:val="00825333"/>
    <w:rsid w:val="00827B7E"/>
    <w:rsid w:val="008304B6"/>
    <w:rsid w:val="00831F31"/>
    <w:rsid w:val="008339D8"/>
    <w:rsid w:val="008408D5"/>
    <w:rsid w:val="0085005B"/>
    <w:rsid w:val="00853A51"/>
    <w:rsid w:val="00855CCB"/>
    <w:rsid w:val="008577A8"/>
    <w:rsid w:val="00863BC2"/>
    <w:rsid w:val="00874774"/>
    <w:rsid w:val="00875CDA"/>
    <w:rsid w:val="008A7033"/>
    <w:rsid w:val="008B0631"/>
    <w:rsid w:val="008B2939"/>
    <w:rsid w:val="008B2D00"/>
    <w:rsid w:val="008B4FEF"/>
    <w:rsid w:val="008B693D"/>
    <w:rsid w:val="008C3489"/>
    <w:rsid w:val="008C3CA1"/>
    <w:rsid w:val="008D601B"/>
    <w:rsid w:val="008E3ACB"/>
    <w:rsid w:val="00900F72"/>
    <w:rsid w:val="00904138"/>
    <w:rsid w:val="00912BAA"/>
    <w:rsid w:val="009217A7"/>
    <w:rsid w:val="009273DB"/>
    <w:rsid w:val="00937512"/>
    <w:rsid w:val="00937A65"/>
    <w:rsid w:val="0094040D"/>
    <w:rsid w:val="0094237F"/>
    <w:rsid w:val="00955EC5"/>
    <w:rsid w:val="00962527"/>
    <w:rsid w:val="00966EAF"/>
    <w:rsid w:val="00986C95"/>
    <w:rsid w:val="00990237"/>
    <w:rsid w:val="009909BF"/>
    <w:rsid w:val="0099428E"/>
    <w:rsid w:val="009B07C5"/>
    <w:rsid w:val="009B3120"/>
    <w:rsid w:val="009C098D"/>
    <w:rsid w:val="009C757A"/>
    <w:rsid w:val="009C7E4F"/>
    <w:rsid w:val="009D4998"/>
    <w:rsid w:val="009F06C1"/>
    <w:rsid w:val="00A013F9"/>
    <w:rsid w:val="00A02A46"/>
    <w:rsid w:val="00A06B75"/>
    <w:rsid w:val="00A1454B"/>
    <w:rsid w:val="00A16CEE"/>
    <w:rsid w:val="00A2066B"/>
    <w:rsid w:val="00A24BFA"/>
    <w:rsid w:val="00A26937"/>
    <w:rsid w:val="00A31B46"/>
    <w:rsid w:val="00A351DB"/>
    <w:rsid w:val="00A40B1E"/>
    <w:rsid w:val="00A44213"/>
    <w:rsid w:val="00A451EB"/>
    <w:rsid w:val="00A50583"/>
    <w:rsid w:val="00A62E03"/>
    <w:rsid w:val="00A67338"/>
    <w:rsid w:val="00A67C67"/>
    <w:rsid w:val="00A717A3"/>
    <w:rsid w:val="00A7223B"/>
    <w:rsid w:val="00A76BB2"/>
    <w:rsid w:val="00AA0C5E"/>
    <w:rsid w:val="00AA2195"/>
    <w:rsid w:val="00AB76DB"/>
    <w:rsid w:val="00AD0742"/>
    <w:rsid w:val="00AD373B"/>
    <w:rsid w:val="00AE41B9"/>
    <w:rsid w:val="00AE5764"/>
    <w:rsid w:val="00AF7087"/>
    <w:rsid w:val="00B064A7"/>
    <w:rsid w:val="00B06ADB"/>
    <w:rsid w:val="00B07C52"/>
    <w:rsid w:val="00B2088C"/>
    <w:rsid w:val="00B30CE0"/>
    <w:rsid w:val="00B30FC2"/>
    <w:rsid w:val="00B332D7"/>
    <w:rsid w:val="00B355F2"/>
    <w:rsid w:val="00B45573"/>
    <w:rsid w:val="00B50565"/>
    <w:rsid w:val="00B633A1"/>
    <w:rsid w:val="00B931D4"/>
    <w:rsid w:val="00B93FCF"/>
    <w:rsid w:val="00BA4BA1"/>
    <w:rsid w:val="00BA5113"/>
    <w:rsid w:val="00BA78D0"/>
    <w:rsid w:val="00BB0E82"/>
    <w:rsid w:val="00BB2E39"/>
    <w:rsid w:val="00BB35A0"/>
    <w:rsid w:val="00BC3DAB"/>
    <w:rsid w:val="00BC3F45"/>
    <w:rsid w:val="00BD1D72"/>
    <w:rsid w:val="00BD4C4B"/>
    <w:rsid w:val="00BE01F7"/>
    <w:rsid w:val="00BF623E"/>
    <w:rsid w:val="00C052A9"/>
    <w:rsid w:val="00C05DE3"/>
    <w:rsid w:val="00C05F41"/>
    <w:rsid w:val="00C10F9A"/>
    <w:rsid w:val="00C268F4"/>
    <w:rsid w:val="00C333B4"/>
    <w:rsid w:val="00C34C48"/>
    <w:rsid w:val="00C357E1"/>
    <w:rsid w:val="00C41721"/>
    <w:rsid w:val="00C43007"/>
    <w:rsid w:val="00C44885"/>
    <w:rsid w:val="00C46295"/>
    <w:rsid w:val="00C53EE5"/>
    <w:rsid w:val="00C556AD"/>
    <w:rsid w:val="00C55863"/>
    <w:rsid w:val="00C57C6D"/>
    <w:rsid w:val="00C636AE"/>
    <w:rsid w:val="00C7450C"/>
    <w:rsid w:val="00C80E92"/>
    <w:rsid w:val="00C84B9C"/>
    <w:rsid w:val="00C85EFE"/>
    <w:rsid w:val="00C87237"/>
    <w:rsid w:val="00C916D3"/>
    <w:rsid w:val="00CB06AD"/>
    <w:rsid w:val="00CB10DB"/>
    <w:rsid w:val="00CB2AFE"/>
    <w:rsid w:val="00CB30BB"/>
    <w:rsid w:val="00CB35AB"/>
    <w:rsid w:val="00CB5698"/>
    <w:rsid w:val="00CD153C"/>
    <w:rsid w:val="00CD1679"/>
    <w:rsid w:val="00CD1AD5"/>
    <w:rsid w:val="00CD6ED0"/>
    <w:rsid w:val="00CD7AF4"/>
    <w:rsid w:val="00CE0769"/>
    <w:rsid w:val="00CF01C8"/>
    <w:rsid w:val="00CF42C2"/>
    <w:rsid w:val="00D030F1"/>
    <w:rsid w:val="00D048A4"/>
    <w:rsid w:val="00D0671E"/>
    <w:rsid w:val="00D072B8"/>
    <w:rsid w:val="00D14829"/>
    <w:rsid w:val="00D34010"/>
    <w:rsid w:val="00D36BD6"/>
    <w:rsid w:val="00D43DFA"/>
    <w:rsid w:val="00D54FEB"/>
    <w:rsid w:val="00D63BFB"/>
    <w:rsid w:val="00D72713"/>
    <w:rsid w:val="00D75452"/>
    <w:rsid w:val="00D85EB3"/>
    <w:rsid w:val="00D91EAF"/>
    <w:rsid w:val="00DA0E41"/>
    <w:rsid w:val="00DA2BA9"/>
    <w:rsid w:val="00DA4148"/>
    <w:rsid w:val="00DA6A67"/>
    <w:rsid w:val="00DB6C88"/>
    <w:rsid w:val="00DC11E6"/>
    <w:rsid w:val="00DC3CA9"/>
    <w:rsid w:val="00DC40C0"/>
    <w:rsid w:val="00DC6120"/>
    <w:rsid w:val="00DD24B4"/>
    <w:rsid w:val="00DD67F9"/>
    <w:rsid w:val="00DE0AAE"/>
    <w:rsid w:val="00DE2AE2"/>
    <w:rsid w:val="00DF6721"/>
    <w:rsid w:val="00E03D14"/>
    <w:rsid w:val="00E21802"/>
    <w:rsid w:val="00E23B9B"/>
    <w:rsid w:val="00E23C5E"/>
    <w:rsid w:val="00E24C5C"/>
    <w:rsid w:val="00E26AA2"/>
    <w:rsid w:val="00E33F83"/>
    <w:rsid w:val="00E45BB5"/>
    <w:rsid w:val="00E62119"/>
    <w:rsid w:val="00E74B09"/>
    <w:rsid w:val="00E754BD"/>
    <w:rsid w:val="00E81A8A"/>
    <w:rsid w:val="00E85758"/>
    <w:rsid w:val="00E86821"/>
    <w:rsid w:val="00E872E6"/>
    <w:rsid w:val="00EA27DE"/>
    <w:rsid w:val="00EA5E8F"/>
    <w:rsid w:val="00EA7B05"/>
    <w:rsid w:val="00EB58FF"/>
    <w:rsid w:val="00EB6E0A"/>
    <w:rsid w:val="00ED1302"/>
    <w:rsid w:val="00ED2343"/>
    <w:rsid w:val="00EE3B01"/>
    <w:rsid w:val="00EF1642"/>
    <w:rsid w:val="00EF271C"/>
    <w:rsid w:val="00EF41A2"/>
    <w:rsid w:val="00EF43C8"/>
    <w:rsid w:val="00EF4AA8"/>
    <w:rsid w:val="00EF4B59"/>
    <w:rsid w:val="00F03A12"/>
    <w:rsid w:val="00F03CF2"/>
    <w:rsid w:val="00F07584"/>
    <w:rsid w:val="00F136C9"/>
    <w:rsid w:val="00F14479"/>
    <w:rsid w:val="00F15D2B"/>
    <w:rsid w:val="00F3134F"/>
    <w:rsid w:val="00F3291D"/>
    <w:rsid w:val="00F419BB"/>
    <w:rsid w:val="00F43882"/>
    <w:rsid w:val="00F51137"/>
    <w:rsid w:val="00F544C8"/>
    <w:rsid w:val="00F571B9"/>
    <w:rsid w:val="00F61BF9"/>
    <w:rsid w:val="00F63DA9"/>
    <w:rsid w:val="00F64F67"/>
    <w:rsid w:val="00F67FC8"/>
    <w:rsid w:val="00F71364"/>
    <w:rsid w:val="00F715E3"/>
    <w:rsid w:val="00F74288"/>
    <w:rsid w:val="00F90D80"/>
    <w:rsid w:val="00FA37C0"/>
    <w:rsid w:val="00FA3A96"/>
    <w:rsid w:val="00FB2A6E"/>
    <w:rsid w:val="00FC5B6B"/>
    <w:rsid w:val="00FD07B0"/>
    <w:rsid w:val="00FD61FB"/>
    <w:rsid w:val="00FF07D0"/>
    <w:rsid w:val="00FF1444"/>
    <w:rsid w:val="00FF3106"/>
    <w:rsid w:val="00FF4680"/>
    <w:rsid w:val="00F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08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1720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208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17208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customStyle="1" w:styleId="a5">
    <w:name w:val="Знак"/>
    <w:basedOn w:val="a"/>
    <w:uiPriority w:val="99"/>
    <w:rsid w:val="0017208A"/>
    <w:pPr>
      <w:spacing w:after="160" w:line="240" w:lineRule="exact"/>
      <w:ind w:firstLine="720"/>
      <w:jc w:val="both"/>
    </w:pPr>
    <w:rPr>
      <w:rFonts w:ascii="Verdana" w:hAnsi="Verdana" w:cs="Verdana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17208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6C5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C5C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6C5C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C5C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1"/>
    <w:uiPriority w:val="99"/>
    <w:locked/>
    <w:rsid w:val="0094237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94237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94237F"/>
    <w:pPr>
      <w:shd w:val="clear" w:color="auto" w:fill="FFFFFF"/>
      <w:autoSpaceDE/>
      <w:autoSpaceDN/>
      <w:adjustRightInd/>
      <w:spacing w:before="1020" w:line="322" w:lineRule="exact"/>
      <w:ind w:hanging="220"/>
    </w:pPr>
    <w:rPr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uiPriority w:val="99"/>
    <w:rsid w:val="0094237F"/>
    <w:pPr>
      <w:shd w:val="clear" w:color="auto" w:fill="FFFFFF"/>
      <w:autoSpaceDE/>
      <w:autoSpaceDN/>
      <w:adjustRightInd/>
      <w:spacing w:before="720" w:after="720" w:line="240" w:lineRule="atLeast"/>
      <w:outlineLvl w:val="1"/>
    </w:pPr>
    <w:rPr>
      <w:b/>
      <w:bCs/>
      <w:sz w:val="26"/>
      <w:szCs w:val="26"/>
      <w:lang w:eastAsia="en-US"/>
    </w:rPr>
  </w:style>
  <w:style w:type="character" w:customStyle="1" w:styleId="8">
    <w:name w:val="Основной текст + 8"/>
    <w:aliases w:val="5 pt,Полужирный"/>
    <w:basedOn w:val="aa"/>
    <w:uiPriority w:val="99"/>
    <w:rsid w:val="0094237F"/>
    <w:rPr>
      <w:b/>
      <w:bCs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2">
    <w:name w:val="Основной текст + 12"/>
    <w:aliases w:val="5 pt4"/>
    <w:basedOn w:val="aa"/>
    <w:uiPriority w:val="99"/>
    <w:rsid w:val="0094237F"/>
    <w:rPr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10">
    <w:name w:val="Основной текст + 11"/>
    <w:aliases w:val="5 pt3"/>
    <w:basedOn w:val="aa"/>
    <w:uiPriority w:val="99"/>
    <w:rsid w:val="0094237F"/>
    <w:rPr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"/>
    <w:aliases w:val="Полужирный2"/>
    <w:basedOn w:val="aa"/>
    <w:uiPriority w:val="99"/>
    <w:rsid w:val="0094237F"/>
    <w:rPr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LucidaSansUnicode">
    <w:name w:val="Основной текст + Lucida Sans Unicode"/>
    <w:aliases w:val="14,5 pt2"/>
    <w:basedOn w:val="aa"/>
    <w:uiPriority w:val="99"/>
    <w:rsid w:val="0094237F"/>
    <w:rPr>
      <w:rFonts w:ascii="Lucida Sans Unicode" w:hAnsi="Lucida Sans Unicode" w:cs="Lucida Sans Unicode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FontStyle52">
    <w:name w:val="Font Style52"/>
    <w:uiPriority w:val="99"/>
    <w:rsid w:val="005A77E0"/>
    <w:rPr>
      <w:rFonts w:ascii="Times New Roman" w:hAnsi="Times New Roman"/>
      <w:b/>
      <w:sz w:val="24"/>
    </w:rPr>
  </w:style>
  <w:style w:type="paragraph" w:styleId="ab">
    <w:name w:val="Balloon Text"/>
    <w:basedOn w:val="a"/>
    <w:link w:val="ac"/>
    <w:uiPriority w:val="99"/>
    <w:semiHidden/>
    <w:rsid w:val="00F715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715E3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8408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Основной текст + 81"/>
    <w:aliases w:val="5 pt1,Полужирный1"/>
    <w:basedOn w:val="aa"/>
    <w:uiPriority w:val="99"/>
    <w:rsid w:val="004424DB"/>
    <w:rPr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Style28">
    <w:name w:val="Style28"/>
    <w:basedOn w:val="a"/>
    <w:uiPriority w:val="99"/>
    <w:rsid w:val="0020545F"/>
    <w:pPr>
      <w:jc w:val="center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F90D80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F90D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62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B332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0">
    <w:name w:val="Normal (Web)"/>
    <w:basedOn w:val="a"/>
    <w:uiPriority w:val="99"/>
    <w:rsid w:val="002A0B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Без интервала Знак"/>
    <w:link w:val="af2"/>
    <w:uiPriority w:val="1"/>
    <w:locked/>
    <w:rsid w:val="007239EB"/>
    <w:rPr>
      <w:sz w:val="24"/>
      <w:szCs w:val="24"/>
      <w:lang w:val="ru-RU" w:eastAsia="ru-RU" w:bidi="ar-SA"/>
    </w:rPr>
  </w:style>
  <w:style w:type="paragraph" w:styleId="af2">
    <w:name w:val="No Spacing"/>
    <w:link w:val="af1"/>
    <w:uiPriority w:val="1"/>
    <w:qFormat/>
    <w:rsid w:val="007239EB"/>
    <w:rPr>
      <w:sz w:val="24"/>
      <w:szCs w:val="24"/>
    </w:rPr>
  </w:style>
  <w:style w:type="character" w:styleId="af3">
    <w:name w:val="Hyperlink"/>
    <w:basedOn w:val="a0"/>
    <w:uiPriority w:val="99"/>
    <w:semiHidden/>
    <w:rsid w:val="001E2C00"/>
    <w:rPr>
      <w:rFonts w:cs="Times New Roman"/>
      <w:color w:val="0000FF"/>
      <w:u w:val="single"/>
    </w:rPr>
  </w:style>
  <w:style w:type="character" w:styleId="af4">
    <w:name w:val="Strong"/>
    <w:basedOn w:val="a0"/>
    <w:uiPriority w:val="22"/>
    <w:qFormat/>
    <w:locked/>
    <w:rsid w:val="001E2C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6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m.otd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Wolfish Lair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Админ</dc:creator>
  <cp:lastModifiedBy>Пользователь Windows</cp:lastModifiedBy>
  <cp:revision>2</cp:revision>
  <cp:lastPrinted>2021-08-19T08:43:00Z</cp:lastPrinted>
  <dcterms:created xsi:type="dcterms:W3CDTF">2023-02-08T07:53:00Z</dcterms:created>
  <dcterms:modified xsi:type="dcterms:W3CDTF">2023-02-08T07:53:00Z</dcterms:modified>
</cp:coreProperties>
</file>