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E7" w:rsidRPr="00C61545" w:rsidRDefault="007648E7" w:rsidP="00CA6805">
      <w:pPr>
        <w:spacing w:after="0" w:line="240" w:lineRule="auto"/>
        <w:ind w:firstLine="709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C61545">
        <w:rPr>
          <w:rFonts w:ascii="Bookman Old Style" w:hAnsi="Bookman Old Style"/>
          <w:sz w:val="23"/>
          <w:szCs w:val="23"/>
        </w:rPr>
        <w:t>№79</w:t>
      </w:r>
      <w:r w:rsidR="00C61545" w:rsidRPr="00C61545">
        <w:rPr>
          <w:rFonts w:ascii="Bookman Old Style" w:hAnsi="Bookman Old Style"/>
          <w:sz w:val="23"/>
          <w:szCs w:val="23"/>
        </w:rPr>
        <w:t>6</w:t>
      </w:r>
      <w:r w:rsidRPr="00C61545">
        <w:rPr>
          <w:rFonts w:ascii="Bookman Old Style" w:hAnsi="Bookman Old Style"/>
          <w:sz w:val="23"/>
          <w:szCs w:val="23"/>
        </w:rPr>
        <w:t>-З</w:t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="00C61545" w:rsidRPr="00C61545">
        <w:rPr>
          <w:rFonts w:ascii="Bookman Old Style" w:hAnsi="Bookman Old Style"/>
          <w:sz w:val="23"/>
          <w:szCs w:val="23"/>
        </w:rPr>
        <w:t xml:space="preserve">    </w:t>
      </w:r>
      <w:r w:rsidRPr="00C61545">
        <w:rPr>
          <w:rFonts w:ascii="Bookman Old Style" w:hAnsi="Bookman Old Style"/>
          <w:sz w:val="23"/>
          <w:szCs w:val="23"/>
        </w:rPr>
        <w:t>от 02.09.2021 г.</w:t>
      </w:r>
    </w:p>
    <w:p w:rsidR="007648E7" w:rsidRPr="00C61545" w:rsidRDefault="007648E7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648E7" w:rsidRPr="00C61545" w:rsidRDefault="00220C0B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3"/>
          <w:szCs w:val="23"/>
        </w:rPr>
      </w:pPr>
      <w:r w:rsidRPr="00C61545">
        <w:rPr>
          <w:rFonts w:ascii="Bookman Old Style" w:hAnsi="Bookman Old Style" w:cs="Times New Roman"/>
          <w:i/>
          <w:sz w:val="23"/>
          <w:szCs w:val="23"/>
        </w:rPr>
        <w:t>О</w:t>
      </w:r>
      <w:r w:rsidR="003E2C9D" w:rsidRPr="00C61545">
        <w:rPr>
          <w:rFonts w:ascii="Bookman Old Style" w:hAnsi="Bookman Old Style" w:cs="Times New Roman"/>
          <w:i/>
          <w:sz w:val="23"/>
          <w:szCs w:val="23"/>
        </w:rPr>
        <w:t xml:space="preserve">б утверждении </w:t>
      </w:r>
      <w:r w:rsidR="00A843B7" w:rsidRPr="00C61545">
        <w:rPr>
          <w:rFonts w:ascii="Bookman Old Style" w:hAnsi="Bookman Old Style"/>
          <w:i/>
          <w:sz w:val="23"/>
          <w:szCs w:val="23"/>
        </w:rPr>
        <w:t xml:space="preserve">проекта планировки территории и проекта </w:t>
      </w:r>
    </w:p>
    <w:p w:rsidR="007648E7" w:rsidRPr="00C61545" w:rsidRDefault="00A843B7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3"/>
          <w:szCs w:val="23"/>
        </w:rPr>
      </w:pPr>
      <w:r w:rsidRPr="00C61545">
        <w:rPr>
          <w:rFonts w:ascii="Bookman Old Style" w:hAnsi="Bookman Old Style"/>
          <w:i/>
          <w:sz w:val="23"/>
          <w:szCs w:val="23"/>
        </w:rPr>
        <w:t>межевания территории</w:t>
      </w:r>
      <w:r w:rsidR="00A12496" w:rsidRPr="00C61545">
        <w:rPr>
          <w:rFonts w:ascii="Bookman Old Style" w:hAnsi="Bookman Old Style"/>
          <w:i/>
          <w:sz w:val="23"/>
          <w:szCs w:val="23"/>
        </w:rPr>
        <w:t>:</w:t>
      </w:r>
      <w:r w:rsidRPr="00C61545">
        <w:rPr>
          <w:rFonts w:ascii="Bookman Old Style" w:hAnsi="Bookman Old Style"/>
          <w:i/>
          <w:sz w:val="23"/>
          <w:szCs w:val="23"/>
        </w:rPr>
        <w:t xml:space="preserve"> </w:t>
      </w:r>
      <w:r w:rsidR="00A12496" w:rsidRPr="00C61545">
        <w:rPr>
          <w:rFonts w:ascii="Bookman Old Style" w:hAnsi="Bookman Old Style"/>
          <w:i/>
          <w:sz w:val="23"/>
          <w:szCs w:val="23"/>
        </w:rPr>
        <w:t xml:space="preserve">РСО-Алания, Моздокский район, севернее </w:t>
      </w:r>
    </w:p>
    <w:p w:rsidR="007648E7" w:rsidRPr="00C61545" w:rsidRDefault="00A12496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3"/>
          <w:szCs w:val="23"/>
        </w:rPr>
      </w:pPr>
      <w:r w:rsidRPr="00C61545">
        <w:rPr>
          <w:rFonts w:ascii="Bookman Old Style" w:hAnsi="Bookman Old Style"/>
          <w:i/>
          <w:sz w:val="23"/>
          <w:szCs w:val="23"/>
        </w:rPr>
        <w:t xml:space="preserve">с. Сухотское и восточнее с. Малгобек, на землях </w:t>
      </w:r>
    </w:p>
    <w:p w:rsidR="007648E7" w:rsidRPr="00C61545" w:rsidRDefault="00A12496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3"/>
          <w:szCs w:val="23"/>
        </w:rPr>
      </w:pPr>
      <w:r w:rsidRPr="00C61545">
        <w:rPr>
          <w:rFonts w:ascii="Bookman Old Style" w:hAnsi="Bookman Old Style"/>
          <w:i/>
          <w:sz w:val="23"/>
          <w:szCs w:val="23"/>
        </w:rPr>
        <w:t xml:space="preserve">сельскохозяйственного назначения, примыкающих </w:t>
      </w:r>
    </w:p>
    <w:p w:rsidR="00A12496" w:rsidRPr="00C61545" w:rsidRDefault="00A12496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3"/>
          <w:szCs w:val="23"/>
        </w:rPr>
      </w:pPr>
      <w:r w:rsidRPr="00C61545">
        <w:rPr>
          <w:rFonts w:ascii="Bookman Old Style" w:hAnsi="Bookman Old Style"/>
          <w:i/>
          <w:sz w:val="23"/>
          <w:szCs w:val="23"/>
        </w:rPr>
        <w:t>к Малокабардинскому и Надтеречному каналу</w:t>
      </w:r>
    </w:p>
    <w:p w:rsidR="00A12496" w:rsidRPr="00C61545" w:rsidRDefault="00A12496" w:rsidP="00A124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16"/>
          <w:szCs w:val="16"/>
        </w:rPr>
      </w:pPr>
    </w:p>
    <w:p w:rsidR="00992516" w:rsidRPr="00C61545" w:rsidRDefault="0095670D" w:rsidP="00764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i/>
          <w:sz w:val="23"/>
          <w:szCs w:val="23"/>
        </w:rPr>
      </w:pPr>
      <w:r w:rsidRPr="00C61545">
        <w:rPr>
          <w:rFonts w:ascii="Bookman Old Style" w:hAnsi="Bookman Old Style" w:cs="Times New Roman"/>
          <w:sz w:val="23"/>
          <w:szCs w:val="23"/>
        </w:rPr>
        <w:t>В соответствии с</w:t>
      </w:r>
      <w:r w:rsidR="00EB21B6" w:rsidRPr="00C61545">
        <w:rPr>
          <w:rFonts w:ascii="Bookman Old Style" w:hAnsi="Bookman Old Style" w:cs="Times New Roman"/>
          <w:sz w:val="23"/>
          <w:szCs w:val="23"/>
        </w:rPr>
        <w:t xml:space="preserve">о ст. </w:t>
      </w:r>
      <w:r w:rsidR="00A843B7" w:rsidRPr="00C61545">
        <w:rPr>
          <w:rFonts w:ascii="Bookman Old Style" w:hAnsi="Bookman Old Style" w:cs="Times New Roman"/>
          <w:sz w:val="23"/>
          <w:szCs w:val="23"/>
        </w:rPr>
        <w:t>46</w:t>
      </w:r>
      <w:r w:rsidR="00EB21B6" w:rsidRPr="00C61545">
        <w:rPr>
          <w:rFonts w:ascii="Bookman Old Style" w:hAnsi="Bookman Old Style" w:cs="Times New Roman"/>
          <w:sz w:val="23"/>
          <w:szCs w:val="23"/>
        </w:rPr>
        <w:t xml:space="preserve"> </w:t>
      </w:r>
      <w:r w:rsidR="00A843B7" w:rsidRPr="00C61545">
        <w:rPr>
          <w:rFonts w:ascii="Bookman Old Style" w:hAnsi="Bookman Old Style"/>
          <w:sz w:val="23"/>
          <w:szCs w:val="23"/>
        </w:rPr>
        <w:t>Градостроительного кодекса Российской Федерации</w:t>
      </w:r>
      <w:r w:rsidR="003E3CAF" w:rsidRPr="00C61545">
        <w:rPr>
          <w:rFonts w:ascii="Bookman Old Style" w:hAnsi="Bookman Old Style" w:cs="Times New Roman"/>
          <w:sz w:val="23"/>
          <w:szCs w:val="23"/>
        </w:rPr>
        <w:t xml:space="preserve">, </w:t>
      </w:r>
      <w:r w:rsidR="00A843B7" w:rsidRPr="00C61545">
        <w:rPr>
          <w:rFonts w:ascii="Bookman Old Style" w:hAnsi="Bookman Old Style" w:cs="Times New Roman"/>
          <w:sz w:val="23"/>
          <w:szCs w:val="23"/>
        </w:rPr>
        <w:t>постановление Главы Администрации местного самоуправления</w:t>
      </w:r>
      <w:r w:rsidR="00AE3F3E" w:rsidRPr="00C61545">
        <w:rPr>
          <w:rFonts w:ascii="Bookman Old Style" w:hAnsi="Bookman Old Style" w:cs="Times New Roman"/>
          <w:sz w:val="23"/>
          <w:szCs w:val="23"/>
        </w:rPr>
        <w:t xml:space="preserve"> Моздокского района №</w:t>
      </w:r>
      <w:r w:rsidR="00AC1A5E" w:rsidRPr="00C61545">
        <w:rPr>
          <w:rFonts w:ascii="Bookman Old Style" w:hAnsi="Bookman Old Style" w:cs="Times New Roman"/>
          <w:sz w:val="23"/>
          <w:szCs w:val="23"/>
        </w:rPr>
        <w:t>671</w:t>
      </w:r>
      <w:r w:rsidR="00AE3F3E" w:rsidRPr="00C61545">
        <w:rPr>
          <w:rFonts w:ascii="Bookman Old Style" w:hAnsi="Bookman Old Style" w:cs="Times New Roman"/>
          <w:sz w:val="23"/>
          <w:szCs w:val="23"/>
        </w:rPr>
        <w:t xml:space="preserve">-З от </w:t>
      </w:r>
      <w:r w:rsidR="00AC1A5E" w:rsidRPr="00C61545">
        <w:rPr>
          <w:rFonts w:ascii="Bookman Old Style" w:hAnsi="Bookman Old Style" w:cs="Times New Roman"/>
          <w:sz w:val="23"/>
          <w:szCs w:val="23"/>
        </w:rPr>
        <w:t>13.07</w:t>
      </w:r>
      <w:r w:rsidR="00AE3F3E" w:rsidRPr="00C61545">
        <w:rPr>
          <w:rFonts w:ascii="Bookman Old Style" w:hAnsi="Bookman Old Style" w:cs="Times New Roman"/>
          <w:sz w:val="23"/>
          <w:szCs w:val="23"/>
        </w:rPr>
        <w:t>.2021 г. «</w:t>
      </w:r>
      <w:r w:rsidR="00AC1A5E" w:rsidRPr="00C61545">
        <w:rPr>
          <w:rFonts w:ascii="Bookman Old Style" w:hAnsi="Bookman Old Style"/>
          <w:color w:val="000000"/>
          <w:sz w:val="23"/>
          <w:szCs w:val="23"/>
        </w:rPr>
        <w:t xml:space="preserve">О подготовке документации по </w:t>
      </w:r>
      <w:r w:rsidR="00AC1A5E" w:rsidRPr="00C61545">
        <w:rPr>
          <w:rFonts w:ascii="Bookman Old Style" w:hAnsi="Bookman Old Style"/>
          <w:sz w:val="23"/>
          <w:szCs w:val="23"/>
        </w:rPr>
        <w:t>проекту планировки территории и проекту межевания территории: РСО-Алания, Моздокский район, севернее с. Сухотское и восточнее с. Малгобек, на землях сельскохозяйственного назначения, примыкающих к Малокабардинскому и Надтеречному каналу</w:t>
      </w:r>
      <w:r w:rsidR="00AE3F3E" w:rsidRPr="00C61545">
        <w:rPr>
          <w:rFonts w:ascii="Bookman Old Style" w:hAnsi="Bookman Old Style"/>
          <w:sz w:val="23"/>
          <w:szCs w:val="23"/>
        </w:rPr>
        <w:t>»</w:t>
      </w:r>
      <w:r w:rsidR="00AC1A5E" w:rsidRPr="00C61545">
        <w:rPr>
          <w:rFonts w:ascii="Bookman Old Style" w:hAnsi="Bookman Old Style"/>
          <w:sz w:val="23"/>
          <w:szCs w:val="23"/>
        </w:rPr>
        <w:t>,</w:t>
      </w:r>
      <w:r w:rsidR="00C61545" w:rsidRPr="00C61545">
        <w:rPr>
          <w:rFonts w:ascii="Bookman Old Style" w:hAnsi="Bookman Old Style"/>
          <w:sz w:val="23"/>
          <w:szCs w:val="23"/>
        </w:rPr>
        <w:t xml:space="preserve"> </w:t>
      </w:r>
      <w:r w:rsidR="00AE3F3E" w:rsidRPr="00C61545">
        <w:rPr>
          <w:rFonts w:ascii="Bookman Old Style" w:hAnsi="Bookman Old Style"/>
          <w:sz w:val="23"/>
          <w:szCs w:val="23"/>
        </w:rPr>
        <w:t xml:space="preserve">в части, </w:t>
      </w:r>
      <w:r w:rsidR="00AC1A5E" w:rsidRPr="00C61545">
        <w:rPr>
          <w:rFonts w:ascii="Bookman Old Style" w:hAnsi="Bookman Old Style"/>
          <w:sz w:val="23"/>
          <w:szCs w:val="23"/>
        </w:rPr>
        <w:t>касающейся территории муниципальных образований</w:t>
      </w:r>
      <w:r w:rsidR="00C61545" w:rsidRPr="00C61545">
        <w:rPr>
          <w:rFonts w:ascii="Bookman Old Style" w:hAnsi="Bookman Old Style"/>
          <w:sz w:val="23"/>
          <w:szCs w:val="23"/>
        </w:rPr>
        <w:t xml:space="preserve"> </w:t>
      </w:r>
      <w:r w:rsidR="00AC1A5E" w:rsidRPr="00C61545">
        <w:rPr>
          <w:rFonts w:ascii="Bookman Old Style" w:hAnsi="Bookman Old Style"/>
          <w:sz w:val="23"/>
          <w:szCs w:val="23"/>
        </w:rPr>
        <w:t>Малгобекского сельского поселения Республики Северная Осетия-Алания, Сухотского сельского поселения Республики Северная Осетия-Алания</w:t>
      </w:r>
      <w:r w:rsidR="003222C9" w:rsidRPr="00C61545">
        <w:rPr>
          <w:rFonts w:ascii="Bookman Old Style" w:hAnsi="Bookman Old Style"/>
          <w:sz w:val="23"/>
          <w:szCs w:val="23"/>
        </w:rPr>
        <w:t>,</w:t>
      </w:r>
      <w:r w:rsidR="00AC1A5E" w:rsidRPr="00C61545">
        <w:rPr>
          <w:rFonts w:ascii="Bookman Old Style" w:hAnsi="Bookman Old Style"/>
          <w:sz w:val="23"/>
          <w:szCs w:val="23"/>
        </w:rPr>
        <w:t xml:space="preserve"> рассмотрев итоги публичных слушаний по проекту планировки территории и проекту межевания территории: РСО-Алания, Моздокский район, севернее с. Сухотское и восточнее с. Малгобек, на землях сельскохозяйственного назначения, примыкающих к Малокабардинскому и Надтеречному каналу от 09.08.2021 г., </w:t>
      </w:r>
      <w:r w:rsidR="00C61545">
        <w:rPr>
          <w:rFonts w:ascii="Bookman Old Style" w:hAnsi="Bookman Old Style"/>
          <w:sz w:val="23"/>
          <w:szCs w:val="23"/>
        </w:rPr>
        <w:br/>
      </w:r>
      <w:r w:rsidR="00C66780" w:rsidRPr="00C61545">
        <w:rPr>
          <w:rFonts w:ascii="Bookman Old Style" w:hAnsi="Bookman Old Style"/>
          <w:sz w:val="23"/>
          <w:szCs w:val="23"/>
        </w:rPr>
        <w:t xml:space="preserve">выписку из </w:t>
      </w:r>
      <w:r w:rsidR="00AC1A5E" w:rsidRPr="00C61545">
        <w:rPr>
          <w:rFonts w:ascii="Bookman Old Style" w:hAnsi="Bookman Old Style"/>
          <w:sz w:val="23"/>
          <w:szCs w:val="23"/>
        </w:rPr>
        <w:t>протокол</w:t>
      </w:r>
      <w:r w:rsidR="00C66780" w:rsidRPr="00C61545">
        <w:rPr>
          <w:rFonts w:ascii="Bookman Old Style" w:hAnsi="Bookman Old Style"/>
          <w:sz w:val="23"/>
          <w:szCs w:val="23"/>
        </w:rPr>
        <w:t>а</w:t>
      </w:r>
      <w:r w:rsidR="00AC1A5E" w:rsidRPr="00C61545">
        <w:rPr>
          <w:rFonts w:ascii="Bookman Old Style" w:hAnsi="Bookman Old Style"/>
          <w:sz w:val="23"/>
          <w:szCs w:val="23"/>
        </w:rPr>
        <w:t xml:space="preserve"> публичных слушаний по проекту планировки территории и проекту межевания территории: РСО-Алания, Моздокский район, севернее </w:t>
      </w:r>
      <w:r w:rsidR="00C61545">
        <w:rPr>
          <w:rFonts w:ascii="Bookman Old Style" w:hAnsi="Bookman Old Style"/>
          <w:sz w:val="23"/>
          <w:szCs w:val="23"/>
        </w:rPr>
        <w:br/>
      </w:r>
      <w:r w:rsidR="00AC1A5E" w:rsidRPr="00C61545">
        <w:rPr>
          <w:rFonts w:ascii="Bookman Old Style" w:hAnsi="Bookman Old Style"/>
          <w:sz w:val="23"/>
          <w:szCs w:val="23"/>
        </w:rPr>
        <w:t xml:space="preserve">с. Сухотское и восточнее с. Малгобек, на землях сельскохозяйственного назначения, примыкающих к Малокабардинскому и Надтеречному каналу </w:t>
      </w:r>
      <w:r w:rsidR="00C61545">
        <w:rPr>
          <w:rFonts w:ascii="Bookman Old Style" w:hAnsi="Bookman Old Style"/>
          <w:sz w:val="23"/>
          <w:szCs w:val="23"/>
        </w:rPr>
        <w:br/>
      </w:r>
      <w:r w:rsidR="00AC1A5E" w:rsidRPr="00C61545">
        <w:rPr>
          <w:rFonts w:ascii="Bookman Old Style" w:hAnsi="Bookman Old Style"/>
          <w:sz w:val="23"/>
          <w:szCs w:val="23"/>
        </w:rPr>
        <w:t>от 09.08.2021 г.,</w:t>
      </w:r>
    </w:p>
    <w:p w:rsidR="00B07F96" w:rsidRPr="00C61545" w:rsidRDefault="00FA6153" w:rsidP="007648E7">
      <w:pPr>
        <w:spacing w:after="0" w:line="240" w:lineRule="auto"/>
        <w:jc w:val="center"/>
        <w:rPr>
          <w:rFonts w:ascii="Bookman Old Style" w:hAnsi="Bookman Old Style" w:cs="Times New Roman"/>
          <w:sz w:val="23"/>
          <w:szCs w:val="23"/>
        </w:rPr>
      </w:pPr>
      <w:r w:rsidRPr="00C61545">
        <w:rPr>
          <w:rFonts w:ascii="Bookman Old Style" w:hAnsi="Bookman Old Style" w:cs="Times New Roman"/>
          <w:sz w:val="23"/>
          <w:szCs w:val="23"/>
        </w:rPr>
        <w:t>п</w:t>
      </w:r>
      <w:r w:rsidR="007648E7" w:rsidRPr="00C61545">
        <w:rPr>
          <w:rFonts w:ascii="Bookman Old Style" w:hAnsi="Bookman Old Style" w:cs="Times New Roman"/>
          <w:sz w:val="23"/>
          <w:szCs w:val="23"/>
        </w:rPr>
        <w:t xml:space="preserve"> о с </w:t>
      </w:r>
      <w:r w:rsidR="00B75323" w:rsidRPr="00C61545">
        <w:rPr>
          <w:rFonts w:ascii="Bookman Old Style" w:hAnsi="Bookman Old Style" w:cs="Times New Roman"/>
          <w:sz w:val="23"/>
          <w:szCs w:val="23"/>
        </w:rPr>
        <w:t>т а н о в л я ю</w:t>
      </w:r>
      <w:r w:rsidR="00B07F96" w:rsidRPr="00C61545">
        <w:rPr>
          <w:rFonts w:ascii="Bookman Old Style" w:hAnsi="Bookman Old Style" w:cs="Times New Roman"/>
          <w:sz w:val="23"/>
          <w:szCs w:val="23"/>
        </w:rPr>
        <w:t>:</w:t>
      </w:r>
    </w:p>
    <w:p w:rsidR="003222C9" w:rsidRPr="00C61545" w:rsidRDefault="00FA6153" w:rsidP="007648E7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C61545">
        <w:rPr>
          <w:rFonts w:ascii="Bookman Old Style" w:hAnsi="Bookman Old Style" w:cs="Times New Roman"/>
          <w:sz w:val="23"/>
          <w:szCs w:val="23"/>
        </w:rPr>
        <w:t>1. Утвердить</w:t>
      </w:r>
      <w:r w:rsidR="003222C9" w:rsidRPr="00C61545">
        <w:rPr>
          <w:rFonts w:ascii="Bookman Old Style" w:hAnsi="Bookman Old Style" w:cs="Times New Roman"/>
          <w:sz w:val="23"/>
          <w:szCs w:val="23"/>
        </w:rPr>
        <w:t xml:space="preserve"> проект</w:t>
      </w:r>
      <w:r w:rsidRPr="00C61545">
        <w:rPr>
          <w:rFonts w:ascii="Bookman Old Style" w:hAnsi="Bookman Old Style" w:cs="Times New Roman"/>
          <w:sz w:val="23"/>
          <w:szCs w:val="23"/>
        </w:rPr>
        <w:t xml:space="preserve"> </w:t>
      </w:r>
      <w:r w:rsidR="003222C9" w:rsidRPr="00C61545">
        <w:rPr>
          <w:rFonts w:ascii="Bookman Old Style" w:hAnsi="Bookman Old Style"/>
          <w:sz w:val="23"/>
          <w:szCs w:val="23"/>
        </w:rPr>
        <w:t xml:space="preserve">планировки территории и проект межевания территории </w:t>
      </w:r>
      <w:r w:rsidR="00AC1A5E" w:rsidRPr="00C61545">
        <w:rPr>
          <w:rFonts w:ascii="Bookman Old Style" w:hAnsi="Bookman Old Style"/>
          <w:sz w:val="23"/>
          <w:szCs w:val="23"/>
        </w:rPr>
        <w:t xml:space="preserve">территории: РСО-Алания, Моздокский район, севернее с. Сухотское и </w:t>
      </w:r>
      <w:r w:rsidR="00C61545">
        <w:rPr>
          <w:rFonts w:ascii="Bookman Old Style" w:hAnsi="Bookman Old Style"/>
          <w:sz w:val="23"/>
          <w:szCs w:val="23"/>
        </w:rPr>
        <w:br/>
      </w:r>
      <w:r w:rsidR="00AC1A5E" w:rsidRPr="00C61545">
        <w:rPr>
          <w:rFonts w:ascii="Bookman Old Style" w:hAnsi="Bookman Old Style"/>
          <w:sz w:val="23"/>
          <w:szCs w:val="23"/>
        </w:rPr>
        <w:t>восточнее с. Малгобек, на землях сельскохозяйственного назначения, примыкающих к Малокабардинскому и Надтеречному каналу,</w:t>
      </w:r>
      <w:r w:rsidR="00AC1A5E" w:rsidRPr="00C61545">
        <w:rPr>
          <w:rFonts w:ascii="Bookman Old Style" w:hAnsi="Bookman Old Style" w:cs="Times New Roman"/>
          <w:bCs/>
          <w:sz w:val="23"/>
          <w:szCs w:val="23"/>
        </w:rPr>
        <w:t xml:space="preserve"> для строительства мелиоративной системы орошения, </w:t>
      </w:r>
      <w:r w:rsidR="00AC1A5E" w:rsidRPr="00C61545">
        <w:rPr>
          <w:rFonts w:ascii="Bookman Old Style" w:hAnsi="Bookman Old Style"/>
          <w:sz w:val="23"/>
          <w:szCs w:val="23"/>
        </w:rPr>
        <w:t>в части, касающейся территории муниципальных образований</w:t>
      </w:r>
      <w:r w:rsidR="00C61545" w:rsidRPr="00C61545">
        <w:rPr>
          <w:rFonts w:ascii="Bookman Old Style" w:hAnsi="Bookman Old Style"/>
          <w:sz w:val="23"/>
          <w:szCs w:val="23"/>
        </w:rPr>
        <w:t xml:space="preserve"> </w:t>
      </w:r>
      <w:r w:rsidR="00AC1A5E" w:rsidRPr="00C61545">
        <w:rPr>
          <w:rFonts w:ascii="Bookman Old Style" w:hAnsi="Bookman Old Style"/>
          <w:sz w:val="23"/>
          <w:szCs w:val="23"/>
        </w:rPr>
        <w:t>Малгобекского сельского поселения Республики Северная Осетия-Алания, Сухотского сельского поселения Республики Северная Осетия-Алания</w:t>
      </w:r>
      <w:r w:rsidR="003222C9" w:rsidRPr="00C61545">
        <w:rPr>
          <w:rFonts w:ascii="Bookman Old Style" w:hAnsi="Bookman Old Style"/>
          <w:sz w:val="23"/>
          <w:szCs w:val="23"/>
        </w:rPr>
        <w:t>.</w:t>
      </w:r>
    </w:p>
    <w:p w:rsidR="003222C9" w:rsidRPr="00C61545" w:rsidRDefault="003E3CAF" w:rsidP="007648E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hAnsi="Bookman Old Style"/>
          <w:sz w:val="23"/>
          <w:szCs w:val="23"/>
        </w:rPr>
      </w:pPr>
      <w:r w:rsidRPr="00C61545">
        <w:rPr>
          <w:rFonts w:ascii="Bookman Old Style" w:hAnsi="Bookman Old Style" w:cs="Times New Roman"/>
          <w:sz w:val="23"/>
          <w:szCs w:val="23"/>
        </w:rPr>
        <w:t>2.</w:t>
      </w:r>
      <w:r w:rsidR="003E2C9D" w:rsidRPr="00C61545">
        <w:rPr>
          <w:rFonts w:ascii="Bookman Old Style" w:hAnsi="Bookman Old Style" w:cs="Times New Roman"/>
          <w:sz w:val="23"/>
          <w:szCs w:val="23"/>
        </w:rPr>
        <w:t xml:space="preserve"> </w:t>
      </w:r>
      <w:r w:rsidR="003222C9" w:rsidRPr="00C61545">
        <w:rPr>
          <w:rFonts w:ascii="Bookman Old Style" w:hAnsi="Bookman Old Style"/>
          <w:sz w:val="23"/>
          <w:szCs w:val="23"/>
        </w:rPr>
        <w:t xml:space="preserve">Опубликовать настоящее постановление в средствах массовой информации и разместить на официальном сайте Администрации местного </w:t>
      </w:r>
      <w:r w:rsidR="00C61545">
        <w:rPr>
          <w:rFonts w:ascii="Bookman Old Style" w:hAnsi="Bookman Old Style"/>
          <w:sz w:val="23"/>
          <w:szCs w:val="23"/>
        </w:rPr>
        <w:br/>
      </w:r>
      <w:r w:rsidR="003222C9" w:rsidRPr="00C61545">
        <w:rPr>
          <w:rFonts w:ascii="Bookman Old Style" w:hAnsi="Bookman Old Style"/>
          <w:sz w:val="23"/>
          <w:szCs w:val="23"/>
        </w:rPr>
        <w:t>самоуправления Моздокского района в сети интернет.</w:t>
      </w:r>
    </w:p>
    <w:p w:rsidR="003222C9" w:rsidRPr="00C61545" w:rsidRDefault="003222C9" w:rsidP="007648E7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3"/>
          <w:szCs w:val="23"/>
        </w:rPr>
      </w:pPr>
      <w:r w:rsidRPr="00C61545">
        <w:rPr>
          <w:rFonts w:ascii="Bookman Old Style" w:hAnsi="Bookman Old Style"/>
          <w:sz w:val="23"/>
          <w:szCs w:val="23"/>
        </w:rPr>
        <w:t>3</w:t>
      </w:r>
      <w:r w:rsidRPr="00C61545">
        <w:rPr>
          <w:rFonts w:ascii="Bookman Old Style" w:hAnsi="Bookman Old Style" w:cs="Times New Roman"/>
          <w:bCs/>
          <w:sz w:val="23"/>
          <w:szCs w:val="23"/>
        </w:rPr>
        <w:t xml:space="preserve">. </w:t>
      </w:r>
      <w:r w:rsidRPr="00C61545">
        <w:rPr>
          <w:rFonts w:ascii="Bookman Old Style" w:eastAsia="Times New Roman" w:hAnsi="Bookman Old Style" w:cs="Times New Roman"/>
          <w:sz w:val="23"/>
          <w:szCs w:val="23"/>
        </w:rPr>
        <w:t xml:space="preserve">Контроль за исполнением настоящего постановления возложить на </w:t>
      </w:r>
      <w:r w:rsidR="00C61545">
        <w:rPr>
          <w:rFonts w:ascii="Bookman Old Style" w:eastAsia="Times New Roman" w:hAnsi="Bookman Old Style" w:cs="Times New Roman"/>
          <w:sz w:val="23"/>
          <w:szCs w:val="23"/>
        </w:rPr>
        <w:br/>
      </w:r>
      <w:r w:rsidRPr="00C61545">
        <w:rPr>
          <w:rFonts w:ascii="Bookman Old Style" w:eastAsia="Times New Roman" w:hAnsi="Bookman Old Style" w:cs="Times New Roman"/>
          <w:sz w:val="23"/>
          <w:szCs w:val="23"/>
        </w:rPr>
        <w:t xml:space="preserve">отдел по земельным вопросам Администрации местного самоуправления </w:t>
      </w:r>
      <w:r w:rsidR="00C61545">
        <w:rPr>
          <w:rFonts w:ascii="Bookman Old Style" w:eastAsia="Times New Roman" w:hAnsi="Bookman Old Style" w:cs="Times New Roman"/>
          <w:sz w:val="23"/>
          <w:szCs w:val="23"/>
        </w:rPr>
        <w:br/>
      </w:r>
      <w:r w:rsidRPr="00C61545">
        <w:rPr>
          <w:rFonts w:ascii="Bookman Old Style" w:eastAsia="Times New Roman" w:hAnsi="Bookman Old Style" w:cs="Times New Roman"/>
          <w:sz w:val="23"/>
          <w:szCs w:val="23"/>
        </w:rPr>
        <w:t>Моздокского района.</w:t>
      </w:r>
    </w:p>
    <w:p w:rsidR="008A6330" w:rsidRPr="00C61545" w:rsidRDefault="008A6330" w:rsidP="00D26EDF">
      <w:pPr>
        <w:spacing w:after="0" w:line="240" w:lineRule="auto"/>
        <w:ind w:firstLine="426"/>
        <w:jc w:val="both"/>
        <w:rPr>
          <w:rFonts w:ascii="Bookman Old Style" w:hAnsi="Bookman Old Style" w:cs="Times New Roman"/>
          <w:sz w:val="23"/>
          <w:szCs w:val="23"/>
        </w:rPr>
      </w:pPr>
    </w:p>
    <w:p w:rsidR="007648E7" w:rsidRPr="00C61545" w:rsidRDefault="007648E7" w:rsidP="00D26EDF">
      <w:pPr>
        <w:spacing w:after="0" w:line="240" w:lineRule="auto"/>
        <w:ind w:firstLine="426"/>
        <w:jc w:val="both"/>
        <w:rPr>
          <w:rFonts w:ascii="Bookman Old Style" w:hAnsi="Bookman Old Style" w:cs="Times New Roman"/>
          <w:sz w:val="23"/>
          <w:szCs w:val="23"/>
        </w:rPr>
      </w:pPr>
    </w:p>
    <w:p w:rsidR="007648E7" w:rsidRPr="00C61545" w:rsidRDefault="007648E7" w:rsidP="003C1DB3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C61545">
        <w:rPr>
          <w:rFonts w:ascii="Bookman Old Style" w:hAnsi="Bookman Old Style"/>
          <w:sz w:val="23"/>
          <w:szCs w:val="23"/>
        </w:rPr>
        <w:t>Глава Администрации</w:t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Pr="00C61545">
        <w:rPr>
          <w:rFonts w:ascii="Bookman Old Style" w:hAnsi="Bookman Old Style"/>
          <w:sz w:val="23"/>
          <w:szCs w:val="23"/>
        </w:rPr>
        <w:tab/>
      </w:r>
      <w:r w:rsidR="00C61545" w:rsidRPr="00C61545">
        <w:rPr>
          <w:rFonts w:ascii="Bookman Old Style" w:hAnsi="Bookman Old Style"/>
          <w:sz w:val="23"/>
          <w:szCs w:val="23"/>
        </w:rPr>
        <w:t xml:space="preserve">  </w:t>
      </w:r>
      <w:r w:rsidRPr="00C61545">
        <w:rPr>
          <w:rFonts w:ascii="Bookman Old Style" w:hAnsi="Bookman Old Style"/>
          <w:sz w:val="23"/>
          <w:szCs w:val="23"/>
        </w:rPr>
        <w:t>О. Яровой</w:t>
      </w:r>
    </w:p>
    <w:p w:rsidR="00C61545" w:rsidRDefault="00C61545" w:rsidP="00117299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7648E7" w:rsidRPr="00D26EDF" w:rsidRDefault="00C61545" w:rsidP="00C61545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7648E7" w:rsidRPr="00D26EDF" w:rsidSect="00C61545">
      <w:footerReference w:type="default" r:id="rId6"/>
      <w:pgSz w:w="11906" w:h="16838"/>
      <w:pgMar w:top="426" w:right="850" w:bottom="426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45" w:rsidRDefault="00C61545" w:rsidP="00C61545">
      <w:pPr>
        <w:spacing w:after="0" w:line="240" w:lineRule="auto"/>
      </w:pPr>
      <w:r>
        <w:separator/>
      </w:r>
    </w:p>
  </w:endnote>
  <w:endnote w:type="continuationSeparator" w:id="0">
    <w:p w:rsidR="00C61545" w:rsidRDefault="00C61545" w:rsidP="00C6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45" w:rsidRPr="00251AE8" w:rsidRDefault="00C61545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г\Земля\№796-З, Об утв. проекта планировки территории БелАгро.docx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45" w:rsidRDefault="00C61545" w:rsidP="00C61545">
      <w:pPr>
        <w:spacing w:after="0" w:line="240" w:lineRule="auto"/>
      </w:pPr>
      <w:r>
        <w:separator/>
      </w:r>
    </w:p>
  </w:footnote>
  <w:footnote w:type="continuationSeparator" w:id="0">
    <w:p w:rsidR="00C61545" w:rsidRDefault="00C61545" w:rsidP="00C6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B"/>
    <w:rsid w:val="00005974"/>
    <w:rsid w:val="00025211"/>
    <w:rsid w:val="00027129"/>
    <w:rsid w:val="00027BD4"/>
    <w:rsid w:val="00033AF2"/>
    <w:rsid w:val="00040FC1"/>
    <w:rsid w:val="00051A0B"/>
    <w:rsid w:val="00052849"/>
    <w:rsid w:val="00097C2A"/>
    <w:rsid w:val="000A2273"/>
    <w:rsid w:val="000B12D2"/>
    <w:rsid w:val="000B6EF2"/>
    <w:rsid w:val="000C150D"/>
    <w:rsid w:val="000E476C"/>
    <w:rsid w:val="000F0695"/>
    <w:rsid w:val="000F1A60"/>
    <w:rsid w:val="001016B0"/>
    <w:rsid w:val="00110328"/>
    <w:rsid w:val="00113E80"/>
    <w:rsid w:val="00115CB0"/>
    <w:rsid w:val="001218D9"/>
    <w:rsid w:val="001255ED"/>
    <w:rsid w:val="00125A0D"/>
    <w:rsid w:val="001310A1"/>
    <w:rsid w:val="0014526C"/>
    <w:rsid w:val="001471B5"/>
    <w:rsid w:val="001538DC"/>
    <w:rsid w:val="001656EE"/>
    <w:rsid w:val="001C0B83"/>
    <w:rsid w:val="001C0F0E"/>
    <w:rsid w:val="001F3787"/>
    <w:rsid w:val="001F78F1"/>
    <w:rsid w:val="00206A76"/>
    <w:rsid w:val="00211ACF"/>
    <w:rsid w:val="00220045"/>
    <w:rsid w:val="00220C0B"/>
    <w:rsid w:val="00221BF1"/>
    <w:rsid w:val="00227BE7"/>
    <w:rsid w:val="00236EDC"/>
    <w:rsid w:val="00244F38"/>
    <w:rsid w:val="00256E2A"/>
    <w:rsid w:val="00265E74"/>
    <w:rsid w:val="00267758"/>
    <w:rsid w:val="002800E4"/>
    <w:rsid w:val="00284AEF"/>
    <w:rsid w:val="002B0D9C"/>
    <w:rsid w:val="002C35EA"/>
    <w:rsid w:val="002E4A43"/>
    <w:rsid w:val="002F25A5"/>
    <w:rsid w:val="00310AFB"/>
    <w:rsid w:val="003222C9"/>
    <w:rsid w:val="00331711"/>
    <w:rsid w:val="00337D1E"/>
    <w:rsid w:val="00343983"/>
    <w:rsid w:val="003527DB"/>
    <w:rsid w:val="00353A05"/>
    <w:rsid w:val="003541D3"/>
    <w:rsid w:val="00365333"/>
    <w:rsid w:val="00373904"/>
    <w:rsid w:val="00394533"/>
    <w:rsid w:val="00396D62"/>
    <w:rsid w:val="003C2C38"/>
    <w:rsid w:val="003C5E99"/>
    <w:rsid w:val="003C6640"/>
    <w:rsid w:val="003D27B7"/>
    <w:rsid w:val="003E2C9D"/>
    <w:rsid w:val="003E3CAF"/>
    <w:rsid w:val="004303C1"/>
    <w:rsid w:val="00433C62"/>
    <w:rsid w:val="00455F68"/>
    <w:rsid w:val="00462A9C"/>
    <w:rsid w:val="00465C08"/>
    <w:rsid w:val="00467EB3"/>
    <w:rsid w:val="004713CA"/>
    <w:rsid w:val="0047184C"/>
    <w:rsid w:val="00477485"/>
    <w:rsid w:val="00477A56"/>
    <w:rsid w:val="004C1252"/>
    <w:rsid w:val="004C3BC7"/>
    <w:rsid w:val="004E5432"/>
    <w:rsid w:val="004E772F"/>
    <w:rsid w:val="00521AC7"/>
    <w:rsid w:val="00534B6C"/>
    <w:rsid w:val="005546F0"/>
    <w:rsid w:val="00565D44"/>
    <w:rsid w:val="00572DE3"/>
    <w:rsid w:val="00573616"/>
    <w:rsid w:val="00590A2B"/>
    <w:rsid w:val="005974E0"/>
    <w:rsid w:val="005E0369"/>
    <w:rsid w:val="005E39D3"/>
    <w:rsid w:val="00603C55"/>
    <w:rsid w:val="00636457"/>
    <w:rsid w:val="00652EC2"/>
    <w:rsid w:val="006542F2"/>
    <w:rsid w:val="00654C54"/>
    <w:rsid w:val="00670D09"/>
    <w:rsid w:val="006834B2"/>
    <w:rsid w:val="006A46B0"/>
    <w:rsid w:val="006B0F76"/>
    <w:rsid w:val="006B74F1"/>
    <w:rsid w:val="006C1609"/>
    <w:rsid w:val="006E17D7"/>
    <w:rsid w:val="006E31D2"/>
    <w:rsid w:val="006F2BAE"/>
    <w:rsid w:val="007004DF"/>
    <w:rsid w:val="00712B6A"/>
    <w:rsid w:val="007220BB"/>
    <w:rsid w:val="00726CCE"/>
    <w:rsid w:val="00737D14"/>
    <w:rsid w:val="00752D40"/>
    <w:rsid w:val="0075331C"/>
    <w:rsid w:val="00753428"/>
    <w:rsid w:val="007648E7"/>
    <w:rsid w:val="0076711F"/>
    <w:rsid w:val="00772793"/>
    <w:rsid w:val="007A422A"/>
    <w:rsid w:val="007B3A87"/>
    <w:rsid w:val="007B71C2"/>
    <w:rsid w:val="007C4CCB"/>
    <w:rsid w:val="007E6FB1"/>
    <w:rsid w:val="0080550B"/>
    <w:rsid w:val="00813BCF"/>
    <w:rsid w:val="0083540E"/>
    <w:rsid w:val="00841491"/>
    <w:rsid w:val="00863FDE"/>
    <w:rsid w:val="008702B6"/>
    <w:rsid w:val="008818FE"/>
    <w:rsid w:val="008A6330"/>
    <w:rsid w:val="008E058D"/>
    <w:rsid w:val="008E6586"/>
    <w:rsid w:val="0095670D"/>
    <w:rsid w:val="0097486D"/>
    <w:rsid w:val="00991917"/>
    <w:rsid w:val="00992516"/>
    <w:rsid w:val="0099263F"/>
    <w:rsid w:val="009932CA"/>
    <w:rsid w:val="00996C70"/>
    <w:rsid w:val="009B0E5E"/>
    <w:rsid w:val="009C3057"/>
    <w:rsid w:val="009E387A"/>
    <w:rsid w:val="00A00486"/>
    <w:rsid w:val="00A12496"/>
    <w:rsid w:val="00A26919"/>
    <w:rsid w:val="00A4119B"/>
    <w:rsid w:val="00A47C80"/>
    <w:rsid w:val="00A50BA1"/>
    <w:rsid w:val="00A61C7B"/>
    <w:rsid w:val="00A63C7E"/>
    <w:rsid w:val="00A67B0D"/>
    <w:rsid w:val="00A75ECF"/>
    <w:rsid w:val="00A843B7"/>
    <w:rsid w:val="00AB078E"/>
    <w:rsid w:val="00AB0845"/>
    <w:rsid w:val="00AC1A5E"/>
    <w:rsid w:val="00AD170F"/>
    <w:rsid w:val="00AE23A3"/>
    <w:rsid w:val="00AE3F3E"/>
    <w:rsid w:val="00AE6FB3"/>
    <w:rsid w:val="00B0384C"/>
    <w:rsid w:val="00B07F96"/>
    <w:rsid w:val="00B1166C"/>
    <w:rsid w:val="00B26CBF"/>
    <w:rsid w:val="00B34A63"/>
    <w:rsid w:val="00B46EC7"/>
    <w:rsid w:val="00B566F1"/>
    <w:rsid w:val="00B658E7"/>
    <w:rsid w:val="00B679D2"/>
    <w:rsid w:val="00B67DDC"/>
    <w:rsid w:val="00B707CE"/>
    <w:rsid w:val="00B75323"/>
    <w:rsid w:val="00B77004"/>
    <w:rsid w:val="00BC1F09"/>
    <w:rsid w:val="00BC4FCC"/>
    <w:rsid w:val="00BC54BF"/>
    <w:rsid w:val="00C225CD"/>
    <w:rsid w:val="00C33B41"/>
    <w:rsid w:val="00C478A6"/>
    <w:rsid w:val="00C61545"/>
    <w:rsid w:val="00C62EA2"/>
    <w:rsid w:val="00C66780"/>
    <w:rsid w:val="00C77139"/>
    <w:rsid w:val="00C93D79"/>
    <w:rsid w:val="00CA10DF"/>
    <w:rsid w:val="00CA6FEA"/>
    <w:rsid w:val="00CB316B"/>
    <w:rsid w:val="00CC1AEA"/>
    <w:rsid w:val="00CD6158"/>
    <w:rsid w:val="00D1236E"/>
    <w:rsid w:val="00D26EDF"/>
    <w:rsid w:val="00D3428A"/>
    <w:rsid w:val="00D421B2"/>
    <w:rsid w:val="00D52631"/>
    <w:rsid w:val="00D64D2F"/>
    <w:rsid w:val="00D65D05"/>
    <w:rsid w:val="00DB4458"/>
    <w:rsid w:val="00DD12F2"/>
    <w:rsid w:val="00DE7BF7"/>
    <w:rsid w:val="00DF02E4"/>
    <w:rsid w:val="00DF67DA"/>
    <w:rsid w:val="00DF6D99"/>
    <w:rsid w:val="00E04897"/>
    <w:rsid w:val="00E103E4"/>
    <w:rsid w:val="00E208A6"/>
    <w:rsid w:val="00E21F1D"/>
    <w:rsid w:val="00E40638"/>
    <w:rsid w:val="00E552E9"/>
    <w:rsid w:val="00E61466"/>
    <w:rsid w:val="00E64502"/>
    <w:rsid w:val="00E8421F"/>
    <w:rsid w:val="00E92AB3"/>
    <w:rsid w:val="00EA0532"/>
    <w:rsid w:val="00EA2B7E"/>
    <w:rsid w:val="00EB21B6"/>
    <w:rsid w:val="00EF77A9"/>
    <w:rsid w:val="00F22293"/>
    <w:rsid w:val="00F27899"/>
    <w:rsid w:val="00F3083C"/>
    <w:rsid w:val="00F41D36"/>
    <w:rsid w:val="00F53F7B"/>
    <w:rsid w:val="00F54894"/>
    <w:rsid w:val="00F56507"/>
    <w:rsid w:val="00F6165C"/>
    <w:rsid w:val="00F772E9"/>
    <w:rsid w:val="00F947B1"/>
    <w:rsid w:val="00F9487E"/>
    <w:rsid w:val="00FA6153"/>
    <w:rsid w:val="00FB0335"/>
    <w:rsid w:val="00FB2DBE"/>
    <w:rsid w:val="00FB7784"/>
    <w:rsid w:val="00FC4A44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D3AC1E4"/>
  <w15:docId w15:val="{B750B73B-1013-4B81-8164-3751582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C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C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648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7648E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6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7648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7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545"/>
  </w:style>
  <w:style w:type="paragraph" w:styleId="a9">
    <w:name w:val="footer"/>
    <w:basedOn w:val="a"/>
    <w:link w:val="aa"/>
    <w:uiPriority w:val="99"/>
    <w:unhideWhenUsed/>
    <w:rsid w:val="00C6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Opr.otdel-1</cp:lastModifiedBy>
  <cp:revision>3</cp:revision>
  <cp:lastPrinted>2021-09-02T12:32:00Z</cp:lastPrinted>
  <dcterms:created xsi:type="dcterms:W3CDTF">2021-09-02T12:29:00Z</dcterms:created>
  <dcterms:modified xsi:type="dcterms:W3CDTF">2021-09-02T12:33:00Z</dcterms:modified>
</cp:coreProperties>
</file>